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13" w:type="dxa"/>
        <w:tblLook w:val="04A0" w:firstRow="1" w:lastRow="0" w:firstColumn="1" w:lastColumn="0" w:noHBand="0" w:noVBand="1"/>
      </w:tblPr>
      <w:tblGrid>
        <w:gridCol w:w="2790"/>
        <w:gridCol w:w="4410"/>
        <w:gridCol w:w="4410"/>
      </w:tblGrid>
      <w:tr w:rsidR="00037047" w14:paraId="536021A3" w14:textId="77777777" w:rsidTr="001C7D98">
        <w:trPr>
          <w:trHeight w:val="354"/>
        </w:trPr>
        <w:tc>
          <w:tcPr>
            <w:tcW w:w="2790" w:type="dxa"/>
          </w:tcPr>
          <w:p w14:paraId="6A82E601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Term/Name</w:t>
            </w:r>
          </w:p>
        </w:tc>
        <w:tc>
          <w:tcPr>
            <w:tcW w:w="4410" w:type="dxa"/>
          </w:tcPr>
          <w:p w14:paraId="09A52539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4410" w:type="dxa"/>
          </w:tcPr>
          <w:p w14:paraId="0F9034B5" w14:textId="19265E43" w:rsidR="00037047" w:rsidRPr="00037047" w:rsidRDefault="708FDB35" w:rsidP="708FDB35">
            <w:pPr>
              <w:spacing w:after="160" w:line="259" w:lineRule="auto"/>
              <w:jc w:val="center"/>
            </w:pPr>
            <w:r w:rsidRPr="708FDB35">
              <w:rPr>
                <w:b/>
                <w:bCs/>
                <w:sz w:val="30"/>
                <w:szCs w:val="30"/>
              </w:rPr>
              <w:t>Example</w:t>
            </w:r>
          </w:p>
        </w:tc>
      </w:tr>
      <w:tr w:rsidR="00611D09" w14:paraId="64C6F850" w14:textId="77777777" w:rsidTr="001C7D98">
        <w:trPr>
          <w:trHeight w:val="710"/>
        </w:trPr>
        <w:tc>
          <w:tcPr>
            <w:tcW w:w="2790" w:type="dxa"/>
          </w:tcPr>
          <w:p w14:paraId="020A6A4E" w14:textId="32576B11" w:rsidR="001C7D98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Sole Proprietorship</w:t>
            </w:r>
          </w:p>
        </w:tc>
        <w:tc>
          <w:tcPr>
            <w:tcW w:w="4410" w:type="dxa"/>
          </w:tcPr>
          <w:p w14:paraId="2B1E3663" w14:textId="77777777" w:rsidR="00611D09" w:rsidRDefault="00611D09"/>
        </w:tc>
        <w:tc>
          <w:tcPr>
            <w:tcW w:w="4410" w:type="dxa"/>
          </w:tcPr>
          <w:p w14:paraId="1A40751B" w14:textId="77777777" w:rsidR="00611D09" w:rsidRDefault="00611D09"/>
          <w:p w14:paraId="43472ADB" w14:textId="77777777" w:rsidR="00611D09" w:rsidRDefault="00611D09"/>
          <w:p w14:paraId="41D188F6" w14:textId="77777777" w:rsidR="00611D09" w:rsidRDefault="00611D09"/>
        </w:tc>
      </w:tr>
      <w:tr w:rsidR="00611D09" w14:paraId="32FA1A77" w14:textId="77777777" w:rsidTr="001C7D98">
        <w:trPr>
          <w:trHeight w:val="354"/>
        </w:trPr>
        <w:tc>
          <w:tcPr>
            <w:tcW w:w="2790" w:type="dxa"/>
          </w:tcPr>
          <w:p w14:paraId="650EE6FF" w14:textId="72433CB7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Unlimited Liability</w:t>
            </w:r>
          </w:p>
        </w:tc>
        <w:tc>
          <w:tcPr>
            <w:tcW w:w="4410" w:type="dxa"/>
          </w:tcPr>
          <w:p w14:paraId="0063FCB1" w14:textId="77777777" w:rsidR="00611D09" w:rsidRDefault="00611D09"/>
        </w:tc>
        <w:tc>
          <w:tcPr>
            <w:tcW w:w="4410" w:type="dxa"/>
          </w:tcPr>
          <w:p w14:paraId="3E5B2661" w14:textId="77777777" w:rsidR="00611D09" w:rsidRDefault="00611D09"/>
          <w:p w14:paraId="058E057B" w14:textId="77777777" w:rsidR="00611D09" w:rsidRDefault="00611D09"/>
          <w:p w14:paraId="24FE2FA8" w14:textId="77777777" w:rsidR="00611D09" w:rsidRDefault="00611D09"/>
        </w:tc>
      </w:tr>
      <w:tr w:rsidR="00611D09" w14:paraId="1A7C17EC" w14:textId="77777777" w:rsidTr="001C7D98">
        <w:trPr>
          <w:trHeight w:val="334"/>
        </w:trPr>
        <w:tc>
          <w:tcPr>
            <w:tcW w:w="2790" w:type="dxa"/>
          </w:tcPr>
          <w:p w14:paraId="5D22A11B" w14:textId="187D2188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Partnership</w:t>
            </w:r>
          </w:p>
        </w:tc>
        <w:tc>
          <w:tcPr>
            <w:tcW w:w="4410" w:type="dxa"/>
          </w:tcPr>
          <w:p w14:paraId="71A7A159" w14:textId="77777777" w:rsidR="00611D09" w:rsidRDefault="00611D09"/>
        </w:tc>
        <w:tc>
          <w:tcPr>
            <w:tcW w:w="4410" w:type="dxa"/>
          </w:tcPr>
          <w:p w14:paraId="0F67DCFC" w14:textId="77777777" w:rsidR="00611D09" w:rsidRDefault="00611D09"/>
          <w:p w14:paraId="3C826927" w14:textId="77777777" w:rsidR="00611D09" w:rsidRDefault="00611D09"/>
          <w:p w14:paraId="414A552A" w14:textId="77777777" w:rsidR="00611D09" w:rsidRDefault="00611D09"/>
        </w:tc>
      </w:tr>
      <w:tr w:rsidR="00611D09" w14:paraId="5C71846E" w14:textId="77777777" w:rsidTr="001C7D98">
        <w:trPr>
          <w:trHeight w:val="334"/>
        </w:trPr>
        <w:tc>
          <w:tcPr>
            <w:tcW w:w="2790" w:type="dxa"/>
          </w:tcPr>
          <w:p w14:paraId="30E76E87" w14:textId="1D9830CE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Joint Venture</w:t>
            </w:r>
          </w:p>
        </w:tc>
        <w:tc>
          <w:tcPr>
            <w:tcW w:w="4410" w:type="dxa"/>
          </w:tcPr>
          <w:p w14:paraId="6C623AF7" w14:textId="77777777" w:rsidR="00611D09" w:rsidRDefault="00611D09"/>
        </w:tc>
        <w:tc>
          <w:tcPr>
            <w:tcW w:w="4410" w:type="dxa"/>
          </w:tcPr>
          <w:p w14:paraId="0E2C40C0" w14:textId="77777777" w:rsidR="00611D09" w:rsidRDefault="00611D09"/>
          <w:p w14:paraId="376C6ABF" w14:textId="77777777" w:rsidR="00611D09" w:rsidRDefault="00611D09"/>
          <w:p w14:paraId="0FAC7B2A" w14:textId="77777777" w:rsidR="00611D09" w:rsidRDefault="00611D09"/>
        </w:tc>
      </w:tr>
      <w:tr w:rsidR="00611D09" w14:paraId="4387A669" w14:textId="77777777" w:rsidTr="001C7D98">
        <w:trPr>
          <w:trHeight w:val="354"/>
        </w:trPr>
        <w:tc>
          <w:tcPr>
            <w:tcW w:w="2790" w:type="dxa"/>
          </w:tcPr>
          <w:p w14:paraId="413F8B16" w14:textId="72951424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Corporation</w:t>
            </w:r>
          </w:p>
        </w:tc>
        <w:tc>
          <w:tcPr>
            <w:tcW w:w="4410" w:type="dxa"/>
          </w:tcPr>
          <w:p w14:paraId="3701626C" w14:textId="77777777" w:rsidR="00611D09" w:rsidRDefault="00611D09"/>
        </w:tc>
        <w:tc>
          <w:tcPr>
            <w:tcW w:w="4410" w:type="dxa"/>
          </w:tcPr>
          <w:p w14:paraId="74381C36" w14:textId="77777777" w:rsidR="00611D09" w:rsidRDefault="00611D09"/>
          <w:p w14:paraId="55E6B6ED" w14:textId="77777777" w:rsidR="00611D09" w:rsidRDefault="00611D09"/>
          <w:p w14:paraId="3118BA40" w14:textId="77777777" w:rsidR="00611D09" w:rsidRDefault="00611D09"/>
        </w:tc>
      </w:tr>
      <w:tr w:rsidR="00611D09" w14:paraId="1A563103" w14:textId="77777777" w:rsidTr="001C7D98">
        <w:trPr>
          <w:trHeight w:val="354"/>
        </w:trPr>
        <w:tc>
          <w:tcPr>
            <w:tcW w:w="2790" w:type="dxa"/>
          </w:tcPr>
          <w:p w14:paraId="5BB1FBE1" w14:textId="5C32A9F4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Limited Liability</w:t>
            </w:r>
          </w:p>
        </w:tc>
        <w:tc>
          <w:tcPr>
            <w:tcW w:w="4410" w:type="dxa"/>
          </w:tcPr>
          <w:p w14:paraId="74D524E9" w14:textId="77777777" w:rsidR="00611D09" w:rsidRDefault="00611D09"/>
        </w:tc>
        <w:tc>
          <w:tcPr>
            <w:tcW w:w="4410" w:type="dxa"/>
          </w:tcPr>
          <w:p w14:paraId="539DAF27" w14:textId="77777777" w:rsidR="00611D09" w:rsidRDefault="00611D09"/>
          <w:p w14:paraId="130C459A" w14:textId="77777777" w:rsidR="00611D09" w:rsidRDefault="00611D09"/>
          <w:p w14:paraId="5DB5B1AD" w14:textId="77777777" w:rsidR="00611D09" w:rsidRDefault="00611D09"/>
        </w:tc>
      </w:tr>
      <w:tr w:rsidR="00611D09" w14:paraId="37C2A5D0" w14:textId="77777777" w:rsidTr="001C7D98">
        <w:trPr>
          <w:trHeight w:val="334"/>
        </w:trPr>
        <w:tc>
          <w:tcPr>
            <w:tcW w:w="2790" w:type="dxa"/>
          </w:tcPr>
          <w:p w14:paraId="7FBC6274" w14:textId="1EAEDFAB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Articles of Incorporation</w:t>
            </w:r>
          </w:p>
        </w:tc>
        <w:tc>
          <w:tcPr>
            <w:tcW w:w="4410" w:type="dxa"/>
          </w:tcPr>
          <w:p w14:paraId="26C196D2" w14:textId="77777777" w:rsidR="00611D09" w:rsidRDefault="00611D09"/>
        </w:tc>
        <w:tc>
          <w:tcPr>
            <w:tcW w:w="4410" w:type="dxa"/>
          </w:tcPr>
          <w:p w14:paraId="4D22BC11" w14:textId="77777777" w:rsidR="00611D09" w:rsidRDefault="00611D09"/>
          <w:p w14:paraId="4E45DF8A" w14:textId="77777777" w:rsidR="00611D09" w:rsidRDefault="00611D09"/>
          <w:p w14:paraId="3253BB88" w14:textId="77777777" w:rsidR="00611D09" w:rsidRDefault="00611D09"/>
        </w:tc>
      </w:tr>
      <w:tr w:rsidR="00611D09" w14:paraId="4A719CB9" w14:textId="77777777" w:rsidTr="001C7D98">
        <w:trPr>
          <w:trHeight w:val="354"/>
        </w:trPr>
        <w:tc>
          <w:tcPr>
            <w:tcW w:w="2790" w:type="dxa"/>
          </w:tcPr>
          <w:p w14:paraId="0B8227F6" w14:textId="35C7576C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Corporate Charter</w:t>
            </w:r>
          </w:p>
        </w:tc>
        <w:tc>
          <w:tcPr>
            <w:tcW w:w="4410" w:type="dxa"/>
          </w:tcPr>
          <w:p w14:paraId="6BC9AFE7" w14:textId="77777777" w:rsidR="00611D09" w:rsidRDefault="00611D09"/>
        </w:tc>
        <w:tc>
          <w:tcPr>
            <w:tcW w:w="4410" w:type="dxa"/>
          </w:tcPr>
          <w:p w14:paraId="1643FC0C" w14:textId="77777777" w:rsidR="00611D09" w:rsidRDefault="00611D09"/>
          <w:p w14:paraId="116501A1" w14:textId="77777777" w:rsidR="00611D09" w:rsidRDefault="00611D09"/>
          <w:p w14:paraId="56889608" w14:textId="77777777" w:rsidR="00611D09" w:rsidRDefault="00611D09"/>
        </w:tc>
      </w:tr>
      <w:tr w:rsidR="00611D09" w14:paraId="312B0C12" w14:textId="77777777" w:rsidTr="001C7D98">
        <w:trPr>
          <w:trHeight w:val="354"/>
        </w:trPr>
        <w:tc>
          <w:tcPr>
            <w:tcW w:w="2790" w:type="dxa"/>
          </w:tcPr>
          <w:p w14:paraId="45A0A425" w14:textId="7C72D1AA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Franchise</w:t>
            </w:r>
          </w:p>
        </w:tc>
        <w:tc>
          <w:tcPr>
            <w:tcW w:w="4410" w:type="dxa"/>
          </w:tcPr>
          <w:p w14:paraId="3F80689C" w14:textId="77777777" w:rsidR="00611D09" w:rsidRDefault="00611D09"/>
        </w:tc>
        <w:tc>
          <w:tcPr>
            <w:tcW w:w="4410" w:type="dxa"/>
          </w:tcPr>
          <w:p w14:paraId="5D58BFA1" w14:textId="77777777" w:rsidR="00611D09" w:rsidRDefault="00611D09"/>
          <w:p w14:paraId="35BD6320" w14:textId="77777777" w:rsidR="00611D09" w:rsidRDefault="00611D09"/>
          <w:p w14:paraId="4B37B284" w14:textId="77777777" w:rsidR="00611D09" w:rsidRDefault="00611D09"/>
        </w:tc>
      </w:tr>
      <w:tr w:rsidR="00611D09" w14:paraId="3BFEF611" w14:textId="77777777" w:rsidTr="001C7D98">
        <w:trPr>
          <w:trHeight w:val="334"/>
        </w:trPr>
        <w:tc>
          <w:tcPr>
            <w:tcW w:w="2790" w:type="dxa"/>
          </w:tcPr>
          <w:p w14:paraId="057C146C" w14:textId="16080EF7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Limited Liability Corporation</w:t>
            </w:r>
          </w:p>
        </w:tc>
        <w:tc>
          <w:tcPr>
            <w:tcW w:w="4410" w:type="dxa"/>
          </w:tcPr>
          <w:p w14:paraId="7DBA911B" w14:textId="77777777" w:rsidR="00611D09" w:rsidRDefault="00611D09"/>
        </w:tc>
        <w:tc>
          <w:tcPr>
            <w:tcW w:w="4410" w:type="dxa"/>
          </w:tcPr>
          <w:p w14:paraId="06C1402B" w14:textId="77777777" w:rsidR="00611D09" w:rsidRDefault="00611D09"/>
          <w:p w14:paraId="45162387" w14:textId="77777777" w:rsidR="00611D09" w:rsidRDefault="00611D09"/>
          <w:p w14:paraId="7E8FDF28" w14:textId="77777777" w:rsidR="00611D09" w:rsidRDefault="00611D09"/>
        </w:tc>
      </w:tr>
      <w:tr w:rsidR="00611D09" w14:paraId="0872CDEE" w14:textId="77777777" w:rsidTr="001C7D98">
        <w:trPr>
          <w:trHeight w:val="334"/>
        </w:trPr>
        <w:tc>
          <w:tcPr>
            <w:tcW w:w="2790" w:type="dxa"/>
          </w:tcPr>
          <w:p w14:paraId="68485C88" w14:textId="7278D96F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Revenues</w:t>
            </w:r>
          </w:p>
        </w:tc>
        <w:tc>
          <w:tcPr>
            <w:tcW w:w="4410" w:type="dxa"/>
          </w:tcPr>
          <w:p w14:paraId="5A54337C" w14:textId="77777777" w:rsidR="00611D09" w:rsidRDefault="00611D09"/>
        </w:tc>
        <w:tc>
          <w:tcPr>
            <w:tcW w:w="4410" w:type="dxa"/>
          </w:tcPr>
          <w:p w14:paraId="3CAEDC1D" w14:textId="77777777" w:rsidR="00611D09" w:rsidRDefault="00611D09"/>
          <w:p w14:paraId="4FEE1355" w14:textId="77777777" w:rsidR="00611D09" w:rsidRDefault="00611D09"/>
          <w:p w14:paraId="0732D979" w14:textId="77777777" w:rsidR="00611D09" w:rsidRDefault="00611D09"/>
        </w:tc>
      </w:tr>
      <w:tr w:rsidR="00611D09" w14:paraId="72B8967C" w14:textId="77777777" w:rsidTr="001C7D98">
        <w:trPr>
          <w:trHeight w:val="354"/>
        </w:trPr>
        <w:tc>
          <w:tcPr>
            <w:tcW w:w="2790" w:type="dxa"/>
          </w:tcPr>
          <w:p w14:paraId="290A6897" w14:textId="213A7A00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Profit</w:t>
            </w:r>
          </w:p>
        </w:tc>
        <w:tc>
          <w:tcPr>
            <w:tcW w:w="4410" w:type="dxa"/>
          </w:tcPr>
          <w:p w14:paraId="16E783DB" w14:textId="77777777" w:rsidR="00611D09" w:rsidRDefault="00611D09"/>
        </w:tc>
        <w:tc>
          <w:tcPr>
            <w:tcW w:w="4410" w:type="dxa"/>
          </w:tcPr>
          <w:p w14:paraId="07505897" w14:textId="77777777" w:rsidR="00611D09" w:rsidRDefault="00611D09"/>
          <w:p w14:paraId="2F0514C3" w14:textId="77777777" w:rsidR="00611D09" w:rsidRDefault="00611D09"/>
          <w:p w14:paraId="39E8C8F2" w14:textId="77777777" w:rsidR="00611D09" w:rsidRDefault="00611D09"/>
        </w:tc>
      </w:tr>
      <w:tr w:rsidR="00611D09" w14:paraId="74D6E4FD" w14:textId="77777777" w:rsidTr="001C7D98">
        <w:trPr>
          <w:trHeight w:val="354"/>
        </w:trPr>
        <w:tc>
          <w:tcPr>
            <w:tcW w:w="2790" w:type="dxa"/>
          </w:tcPr>
          <w:p w14:paraId="53532929" w14:textId="5B672372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Cost-Benefit Analysis</w:t>
            </w:r>
          </w:p>
        </w:tc>
        <w:tc>
          <w:tcPr>
            <w:tcW w:w="4410" w:type="dxa"/>
          </w:tcPr>
          <w:p w14:paraId="11238E37" w14:textId="77777777" w:rsidR="00611D09" w:rsidRDefault="00611D09"/>
        </w:tc>
        <w:tc>
          <w:tcPr>
            <w:tcW w:w="4410" w:type="dxa"/>
          </w:tcPr>
          <w:p w14:paraId="4DB7A04B" w14:textId="77777777" w:rsidR="00611D09" w:rsidRDefault="00611D09"/>
          <w:p w14:paraId="2F25A2A4" w14:textId="77777777" w:rsidR="00611D09" w:rsidRDefault="00611D09"/>
          <w:p w14:paraId="1C46739A" w14:textId="77777777" w:rsidR="00611D09" w:rsidRDefault="00611D09"/>
        </w:tc>
      </w:tr>
      <w:tr w:rsidR="00611D09" w14:paraId="0CEB09E5" w14:textId="77777777" w:rsidTr="001C7D98">
        <w:trPr>
          <w:trHeight w:val="354"/>
        </w:trPr>
        <w:tc>
          <w:tcPr>
            <w:tcW w:w="2790" w:type="dxa"/>
          </w:tcPr>
          <w:p w14:paraId="4EBC0715" w14:textId="1EC7B744" w:rsidR="00611D09" w:rsidRDefault="00611D09" w:rsidP="001C7D98">
            <w:pPr>
              <w:pStyle w:val="ListParagraph"/>
              <w:numPr>
                <w:ilvl w:val="0"/>
                <w:numId w:val="5"/>
              </w:numPr>
            </w:pPr>
            <w:r w:rsidRPr="001C7D98">
              <w:rPr>
                <w:sz w:val="24"/>
                <w:szCs w:val="24"/>
              </w:rPr>
              <w:t>Market Structure</w:t>
            </w:r>
          </w:p>
        </w:tc>
        <w:tc>
          <w:tcPr>
            <w:tcW w:w="4410" w:type="dxa"/>
          </w:tcPr>
          <w:p w14:paraId="1AE77AF5" w14:textId="77777777" w:rsidR="00611D09" w:rsidRDefault="00611D09"/>
        </w:tc>
        <w:tc>
          <w:tcPr>
            <w:tcW w:w="4410" w:type="dxa"/>
          </w:tcPr>
          <w:p w14:paraId="4BEC1046" w14:textId="77777777" w:rsidR="00611D09" w:rsidRDefault="00611D09"/>
          <w:p w14:paraId="5EB33AAC" w14:textId="77777777" w:rsidR="00611D09" w:rsidRDefault="00611D09"/>
          <w:p w14:paraId="3BC01047" w14:textId="77777777" w:rsidR="001C7D98" w:rsidRDefault="001C7D98"/>
        </w:tc>
      </w:tr>
      <w:tr w:rsidR="00611D09" w14:paraId="37A71410" w14:textId="77777777" w:rsidTr="001C7D98">
        <w:trPr>
          <w:trHeight w:val="318"/>
        </w:trPr>
        <w:tc>
          <w:tcPr>
            <w:tcW w:w="2790" w:type="dxa"/>
          </w:tcPr>
          <w:p w14:paraId="1FB97006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Perfect/Pure Competition</w:t>
            </w:r>
          </w:p>
          <w:p w14:paraId="06E1BA6E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4F6D2D0C" w14:textId="77777777" w:rsidR="00611D09" w:rsidRPr="00466154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A660545" w14:textId="77777777" w:rsidR="00611D09" w:rsidRDefault="00611D09"/>
        </w:tc>
        <w:tc>
          <w:tcPr>
            <w:tcW w:w="4410" w:type="dxa"/>
          </w:tcPr>
          <w:p w14:paraId="26E4EEBA" w14:textId="77777777" w:rsidR="00611D09" w:rsidRDefault="00611D09"/>
        </w:tc>
      </w:tr>
      <w:tr w:rsidR="00611D09" w14:paraId="662396B6" w14:textId="77777777" w:rsidTr="001C7D98">
        <w:trPr>
          <w:trHeight w:val="314"/>
        </w:trPr>
        <w:tc>
          <w:tcPr>
            <w:tcW w:w="2790" w:type="dxa"/>
          </w:tcPr>
          <w:p w14:paraId="1669E740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Monopoly</w:t>
            </w:r>
          </w:p>
          <w:p w14:paraId="1CFC9A56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1BB9B96C" w14:textId="777777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F0B1E9B" w14:textId="77777777" w:rsidR="00611D09" w:rsidRDefault="00611D09"/>
        </w:tc>
        <w:tc>
          <w:tcPr>
            <w:tcW w:w="4410" w:type="dxa"/>
          </w:tcPr>
          <w:p w14:paraId="28A1E6E5" w14:textId="77777777" w:rsidR="00611D09" w:rsidRDefault="00611D09"/>
        </w:tc>
      </w:tr>
      <w:tr w:rsidR="00611D09" w14:paraId="6C322719" w14:textId="77777777" w:rsidTr="001C7D98">
        <w:trPr>
          <w:trHeight w:val="314"/>
        </w:trPr>
        <w:tc>
          <w:tcPr>
            <w:tcW w:w="2790" w:type="dxa"/>
          </w:tcPr>
          <w:p w14:paraId="739A1C80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Barriers to Entry</w:t>
            </w:r>
          </w:p>
          <w:p w14:paraId="68624E1F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7E59B4CE" w14:textId="777777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27A4A3B" w14:textId="77777777" w:rsidR="00611D09" w:rsidRDefault="00611D09"/>
        </w:tc>
        <w:tc>
          <w:tcPr>
            <w:tcW w:w="4410" w:type="dxa"/>
          </w:tcPr>
          <w:p w14:paraId="387E9BF7" w14:textId="77777777" w:rsidR="00611D09" w:rsidRDefault="00611D09"/>
        </w:tc>
      </w:tr>
      <w:tr w:rsidR="00611D09" w14:paraId="3AE26FD9" w14:textId="77777777" w:rsidTr="001C7D98">
        <w:trPr>
          <w:trHeight w:val="314"/>
        </w:trPr>
        <w:tc>
          <w:tcPr>
            <w:tcW w:w="2790" w:type="dxa"/>
          </w:tcPr>
          <w:p w14:paraId="3D5029FF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lastRenderedPageBreak/>
              <w:t>Patent</w:t>
            </w:r>
          </w:p>
          <w:p w14:paraId="0F70080B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5B12D826" w14:textId="77777777" w:rsidR="001C7D98" w:rsidRPr="00337675" w:rsidRDefault="001C7D98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CFB238F" w14:textId="77777777" w:rsidR="00611D09" w:rsidRDefault="00611D09"/>
        </w:tc>
        <w:tc>
          <w:tcPr>
            <w:tcW w:w="4410" w:type="dxa"/>
          </w:tcPr>
          <w:p w14:paraId="49902B85" w14:textId="77777777" w:rsidR="00611D09" w:rsidRDefault="00611D09"/>
        </w:tc>
      </w:tr>
      <w:tr w:rsidR="00611D09" w14:paraId="048D3529" w14:textId="77777777" w:rsidTr="001C7D98">
        <w:trPr>
          <w:trHeight w:val="314"/>
        </w:trPr>
        <w:tc>
          <w:tcPr>
            <w:tcW w:w="2790" w:type="dxa"/>
          </w:tcPr>
          <w:p w14:paraId="7D5CD794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Copyright</w:t>
            </w:r>
          </w:p>
          <w:p w14:paraId="7176125C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1BE9AC34" w14:textId="777777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E800E98" w14:textId="77777777" w:rsidR="00611D09" w:rsidRDefault="00611D09"/>
        </w:tc>
        <w:tc>
          <w:tcPr>
            <w:tcW w:w="4410" w:type="dxa"/>
          </w:tcPr>
          <w:p w14:paraId="41BCD6E7" w14:textId="77777777" w:rsidR="00611D09" w:rsidRDefault="00611D09"/>
        </w:tc>
      </w:tr>
      <w:tr w:rsidR="00611D09" w14:paraId="3C778521" w14:textId="77777777" w:rsidTr="001C7D98">
        <w:trPr>
          <w:trHeight w:val="314"/>
        </w:trPr>
        <w:tc>
          <w:tcPr>
            <w:tcW w:w="2790" w:type="dxa"/>
          </w:tcPr>
          <w:p w14:paraId="59AB4683" w14:textId="1CDECDF9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Oligopoly</w:t>
            </w:r>
          </w:p>
          <w:p w14:paraId="1ABCE96E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383D262F" w14:textId="777777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1CEEAD12" w14:textId="77777777" w:rsidR="00611D09" w:rsidRDefault="00611D09"/>
        </w:tc>
        <w:tc>
          <w:tcPr>
            <w:tcW w:w="4410" w:type="dxa"/>
          </w:tcPr>
          <w:p w14:paraId="0B7256C5" w14:textId="77777777" w:rsidR="00611D09" w:rsidRDefault="00611D09"/>
        </w:tc>
      </w:tr>
      <w:tr w:rsidR="00611D09" w14:paraId="5DAC8C34" w14:textId="77777777" w:rsidTr="001C7D98">
        <w:trPr>
          <w:trHeight w:val="314"/>
        </w:trPr>
        <w:tc>
          <w:tcPr>
            <w:tcW w:w="2790" w:type="dxa"/>
          </w:tcPr>
          <w:p w14:paraId="3B0C5581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Monopolistic Competition</w:t>
            </w:r>
          </w:p>
          <w:p w14:paraId="1599B89F" w14:textId="77777777" w:rsidR="001C7D98" w:rsidRDefault="001C7D98" w:rsidP="001C7D98">
            <w:pPr>
              <w:rPr>
                <w:sz w:val="24"/>
                <w:szCs w:val="24"/>
              </w:rPr>
            </w:pPr>
          </w:p>
          <w:p w14:paraId="72F46099" w14:textId="777777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42AB55C" w14:textId="77777777" w:rsidR="00611D09" w:rsidRDefault="00611D09"/>
        </w:tc>
        <w:tc>
          <w:tcPr>
            <w:tcW w:w="4410" w:type="dxa"/>
          </w:tcPr>
          <w:p w14:paraId="157C53EE" w14:textId="77777777" w:rsidR="00611D09" w:rsidRDefault="00611D09"/>
        </w:tc>
      </w:tr>
      <w:tr w:rsidR="00611D09" w14:paraId="6A57FD5D" w14:textId="77777777" w:rsidTr="001C7D98">
        <w:trPr>
          <w:trHeight w:val="314"/>
        </w:trPr>
        <w:tc>
          <w:tcPr>
            <w:tcW w:w="2790" w:type="dxa"/>
          </w:tcPr>
          <w:p w14:paraId="654CE4D6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Interlocking Directorate</w:t>
            </w:r>
          </w:p>
          <w:p w14:paraId="341813DC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0192A11F" w14:textId="38BA3E77" w:rsidR="00611D09" w:rsidRPr="00337675" w:rsidRDefault="00611D09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13BD2AA" w14:textId="77777777" w:rsidR="00611D09" w:rsidRDefault="00611D09"/>
        </w:tc>
        <w:tc>
          <w:tcPr>
            <w:tcW w:w="4410" w:type="dxa"/>
          </w:tcPr>
          <w:p w14:paraId="1F0DAAA3" w14:textId="77777777" w:rsidR="00611D09" w:rsidRDefault="00611D09"/>
        </w:tc>
      </w:tr>
      <w:tr w:rsidR="00611D09" w14:paraId="4C951790" w14:textId="77777777" w:rsidTr="001C7D98">
        <w:trPr>
          <w:trHeight w:val="314"/>
        </w:trPr>
        <w:tc>
          <w:tcPr>
            <w:tcW w:w="2790" w:type="dxa"/>
          </w:tcPr>
          <w:p w14:paraId="5BFB1E71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 xml:space="preserve">Antitrust Legislation </w:t>
            </w:r>
          </w:p>
          <w:p w14:paraId="08C178B3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4C9FC3EF" w14:textId="1F793DF4" w:rsidR="001C7D98" w:rsidRPr="00337675" w:rsidRDefault="001C7D98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82C77ED" w14:textId="77777777" w:rsidR="00611D09" w:rsidRDefault="00611D09"/>
        </w:tc>
        <w:tc>
          <w:tcPr>
            <w:tcW w:w="4410" w:type="dxa"/>
          </w:tcPr>
          <w:p w14:paraId="4D01793E" w14:textId="77777777" w:rsidR="00611D09" w:rsidRDefault="00611D09"/>
        </w:tc>
      </w:tr>
      <w:tr w:rsidR="00611D09" w14:paraId="164E3DC5" w14:textId="77777777" w:rsidTr="001C7D98">
        <w:trPr>
          <w:trHeight w:val="314"/>
        </w:trPr>
        <w:tc>
          <w:tcPr>
            <w:tcW w:w="2790" w:type="dxa"/>
          </w:tcPr>
          <w:p w14:paraId="094A76A3" w14:textId="77777777" w:rsidR="00611D09" w:rsidRPr="001C7D98" w:rsidRDefault="00611D09" w:rsidP="001C7D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7D98">
              <w:rPr>
                <w:sz w:val="24"/>
                <w:szCs w:val="24"/>
              </w:rPr>
              <w:t>Conglomerate</w:t>
            </w:r>
          </w:p>
          <w:p w14:paraId="2A909C1B" w14:textId="77777777" w:rsidR="00611D09" w:rsidRDefault="00611D09" w:rsidP="001C7D98">
            <w:pPr>
              <w:rPr>
                <w:sz w:val="24"/>
                <w:szCs w:val="24"/>
              </w:rPr>
            </w:pPr>
          </w:p>
          <w:p w14:paraId="0EB5D990" w14:textId="34A163DE" w:rsidR="001C7D98" w:rsidRPr="00337675" w:rsidRDefault="001C7D98" w:rsidP="001C7D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1683284" w14:textId="77777777" w:rsidR="00611D09" w:rsidRDefault="00611D09"/>
        </w:tc>
        <w:tc>
          <w:tcPr>
            <w:tcW w:w="4410" w:type="dxa"/>
          </w:tcPr>
          <w:p w14:paraId="4566DD8D" w14:textId="77777777" w:rsidR="00611D09" w:rsidRDefault="00611D09"/>
        </w:tc>
      </w:tr>
    </w:tbl>
    <w:p w14:paraId="02E9AC7C" w14:textId="77777777" w:rsidR="00963414" w:rsidRDefault="00963414">
      <w:bookmarkStart w:id="0" w:name="_GoBack"/>
      <w:bookmarkEnd w:id="0"/>
    </w:p>
    <w:sectPr w:rsidR="00963414" w:rsidSect="00037047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EE"/>
    <w:multiLevelType w:val="hybridMultilevel"/>
    <w:tmpl w:val="4A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593"/>
    <w:multiLevelType w:val="hybridMultilevel"/>
    <w:tmpl w:val="4A3A1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EB9"/>
    <w:multiLevelType w:val="hybridMultilevel"/>
    <w:tmpl w:val="E50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207D"/>
    <w:multiLevelType w:val="hybridMultilevel"/>
    <w:tmpl w:val="321A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5C88"/>
    <w:multiLevelType w:val="hybridMultilevel"/>
    <w:tmpl w:val="38D2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7"/>
    <w:rsid w:val="00037047"/>
    <w:rsid w:val="000D75D9"/>
    <w:rsid w:val="001672AF"/>
    <w:rsid w:val="001C7D98"/>
    <w:rsid w:val="001D6E15"/>
    <w:rsid w:val="003935F5"/>
    <w:rsid w:val="004679D1"/>
    <w:rsid w:val="00611D09"/>
    <w:rsid w:val="00963414"/>
    <w:rsid w:val="009C0A91"/>
    <w:rsid w:val="00A16474"/>
    <w:rsid w:val="00C564B0"/>
    <w:rsid w:val="00CF1602"/>
    <w:rsid w:val="00EA282F"/>
    <w:rsid w:val="708F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21A3"/>
  <w15:chartTrackingRefBased/>
  <w15:docId w15:val="{FF4D649C-37A2-4217-BD85-92B9419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6</cp:revision>
  <cp:lastPrinted>2016-09-19T13:34:00Z</cp:lastPrinted>
  <dcterms:created xsi:type="dcterms:W3CDTF">2016-08-18T00:52:00Z</dcterms:created>
  <dcterms:modified xsi:type="dcterms:W3CDTF">2017-08-31T13:39:00Z</dcterms:modified>
</cp:coreProperties>
</file>