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19" w:rsidRPr="00955B4D" w:rsidRDefault="00EE3824" w:rsidP="00955B4D">
      <w:pPr>
        <w:rPr>
          <w:rFonts w:ascii="Castellar" w:hAnsi="Castellar"/>
          <w:sz w:val="28"/>
          <w:szCs w:val="36"/>
        </w:rPr>
      </w:pPr>
      <w:r w:rsidRPr="00955B4D">
        <w:rPr>
          <w:rFonts w:ascii="Castellar" w:hAnsi="Castellar"/>
          <w:sz w:val="28"/>
          <w:szCs w:val="36"/>
        </w:rPr>
        <w:t>Factors of Production</w:t>
      </w:r>
      <w:r w:rsidR="00955B4D" w:rsidRPr="00955B4D">
        <w:rPr>
          <w:rFonts w:ascii="Castellar" w:hAnsi="Castellar"/>
          <w:sz w:val="28"/>
          <w:szCs w:val="36"/>
        </w:rPr>
        <w:tab/>
      </w:r>
      <w:r w:rsidR="00955B4D" w:rsidRPr="00955B4D">
        <w:rPr>
          <w:rFonts w:ascii="Castellar" w:hAnsi="Castellar"/>
          <w:sz w:val="28"/>
          <w:szCs w:val="36"/>
        </w:rPr>
        <w:tab/>
      </w:r>
      <w:r w:rsidR="00955B4D" w:rsidRPr="00955B4D">
        <w:rPr>
          <w:rFonts w:ascii="Castellar" w:hAnsi="Castellar"/>
          <w:sz w:val="28"/>
          <w:szCs w:val="36"/>
        </w:rPr>
        <w:tab/>
      </w:r>
      <w:r w:rsidR="00955B4D" w:rsidRPr="00955B4D">
        <w:rPr>
          <w:rFonts w:ascii="Castellar" w:hAnsi="Castellar"/>
          <w:sz w:val="28"/>
          <w:szCs w:val="36"/>
        </w:rPr>
        <w:tab/>
        <w:t>NAME:____________________</w:t>
      </w:r>
    </w:p>
    <w:p w:rsidR="00955B4D" w:rsidRDefault="00955B4D" w:rsidP="00EE382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After reviewing the factors of production notes on the back of this paper, complete the following activities. </w:t>
      </w:r>
    </w:p>
    <w:p w:rsidR="00EE3824" w:rsidRDefault="00EE3824" w:rsidP="00EE3824">
      <w:pPr>
        <w:jc w:val="center"/>
        <w:rPr>
          <w:rFonts w:ascii="Bookman Old Style" w:hAnsi="Bookman Old Style"/>
        </w:rPr>
      </w:pPr>
      <w:r w:rsidRPr="00EE3824">
        <w:rPr>
          <w:rFonts w:ascii="Bookman Old Style" w:hAnsi="Bookman Old Style"/>
        </w:rPr>
        <w:t>Read each item AND decide which of the four factors of production it would be classified as</w:t>
      </w:r>
      <w:r>
        <w:rPr>
          <w:rFonts w:ascii="Bookman Old Style" w:hAnsi="Bookman Old Style"/>
        </w:rPr>
        <w:t>:</w:t>
      </w:r>
    </w:p>
    <w:p w:rsidR="00EE3824" w:rsidRDefault="00EE3824" w:rsidP="00955B4D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LD – Land</w:t>
      </w:r>
    </w:p>
    <w:p w:rsidR="00EE3824" w:rsidRDefault="00EE3824" w:rsidP="00955B4D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LR – Labor</w:t>
      </w:r>
    </w:p>
    <w:p w:rsidR="00EE3824" w:rsidRDefault="00EE3824" w:rsidP="00955B4D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 – Capital</w:t>
      </w:r>
    </w:p>
    <w:p w:rsidR="003D63AE" w:rsidRPr="00955B4D" w:rsidRDefault="00EE3824" w:rsidP="00686F4E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955B4D">
        <w:rPr>
          <w:rFonts w:ascii="Bookman Old Style" w:hAnsi="Bookman Old Style"/>
        </w:rPr>
        <w:t>E – Entrepreneur</w:t>
      </w:r>
    </w:p>
    <w:p w:rsidR="00955B4D" w:rsidRDefault="00955B4D" w:rsidP="00EE3824">
      <w:pPr>
        <w:rPr>
          <w:rFonts w:ascii="Bookman Old Style" w:hAnsi="Bookman Old Style"/>
        </w:rPr>
        <w:sectPr w:rsidR="00955B4D" w:rsidSect="00B62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3824" w:rsidRDefault="00EE3824" w:rsidP="00EE3824">
      <w:pPr>
        <w:rPr>
          <w:rFonts w:ascii="Bookman Old Style" w:hAnsi="Bookman Old Style"/>
        </w:rPr>
      </w:pP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School  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Money 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Books 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Teachers __________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Principal __________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Paper _____________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Athletic Fields ___________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Desks ________</w:t>
      </w:r>
    </w:p>
    <w:p w:rsidR="003D63AE" w:rsidRDefault="009C7FC3" w:rsidP="003D63A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6972300" cy="5829300"/>
                <wp:effectExtent l="9525" t="13335" r="9525" b="571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List the land, labor, capital, and entrepreneur that went into making each of the following</w:t>
                            </w: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(You can list more than one for each…)</w:t>
                            </w: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17. YOUR SHOES</w:t>
                            </w: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a. Land: ________________________________________________________________________________</w:t>
                            </w: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b. Labor: _______________________________________________________________________________</w:t>
                            </w: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c. Capital: ______________________________________________________________________________</w:t>
                            </w: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d. Entrepreneur: _______________________________________________________________________</w:t>
                            </w: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18. iPod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a. Land: ________________________________________________________________________________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b. Labor: _______________________________________________________________________________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c. Capital: 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d. Entrepreneur: 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19. Pizza</w:t>
                            </w:r>
                            <w:r w:rsidR="009C7FC3">
                              <w:rPr>
                                <w:rFonts w:ascii="Bookman Old Style" w:hAnsi="Bookman Old Style"/>
                              </w:rPr>
                              <w:t xml:space="preserve"> Hut</w:t>
                            </w:r>
                            <w:bookmarkStart w:id="0" w:name="_GoBack"/>
                            <w:bookmarkEnd w:id="0"/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a. Land: ________________________________________________________________________________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b. Labor: _______________________________________________________________________________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c. Capital: 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d. Entrepreneur: 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20. </w:t>
                            </w:r>
                            <w:r w:rsidR="00955B4D">
                              <w:rPr>
                                <w:rFonts w:ascii="Bookman Old Style" w:hAnsi="Bookman Old Style"/>
                              </w:rPr>
                              <w:t>Your Choice:______________________________________________</w:t>
                            </w:r>
                            <w:r w:rsidR="000A027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a. Land: ________________________________________________________________________________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b. Labor: _______________________________________________________________________________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c. Capital: 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d. Entrepreneur: 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21. Your Choice: 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a. Land: ________________________________________________________________________________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b. Labor: _______________________________________________________________________________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c. Capital: ______________________________________________________________________________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d. Entrepreneur: _______________________________________________________________________</w:t>
                            </w:r>
                          </w:p>
                          <w:p w:rsidR="007F340A" w:rsidRDefault="007F340A" w:rsidP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7F340A" w:rsidRPr="007F340A" w:rsidRDefault="007F340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9pt;margin-top:12.3pt;width:549pt;height:4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">
                <v:textbox>
                  <w:txbxContent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List the land, labor, capital, and entrepreneur that went into making each of the following</w:t>
                      </w: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(You can list more than one for each…)</w:t>
                      </w: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17. YOUR SHOES</w:t>
                      </w: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a. Land: ________________________________________________________________________________</w:t>
                      </w: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b. Labor: _______________________________________________________________________________</w:t>
                      </w: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c. Capital: ______________________________________________________________________________</w:t>
                      </w: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d. Entrepreneur: _______________________________________________________________________</w:t>
                      </w: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18. iPod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a. Land: ________________________________________________________________________________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b. Labor: _______________________________________________________________________________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c. Capital: 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d. Entrepreneur: 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19. Pizza</w:t>
                      </w:r>
                      <w:r w:rsidR="009C7FC3">
                        <w:rPr>
                          <w:rFonts w:ascii="Bookman Old Style" w:hAnsi="Bookman Old Style"/>
                        </w:rPr>
                        <w:t xml:space="preserve"> Hut</w:t>
                      </w:r>
                      <w:bookmarkStart w:id="1" w:name="_GoBack"/>
                      <w:bookmarkEnd w:id="1"/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a. Land: ________________________________________________________________________________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b. Labor: _______________________________________________________________________________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c. Capital: 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d. Entrepreneur: 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20. </w:t>
                      </w:r>
                      <w:r w:rsidR="00955B4D">
                        <w:rPr>
                          <w:rFonts w:ascii="Bookman Old Style" w:hAnsi="Bookman Old Style"/>
                        </w:rPr>
                        <w:t>Your Choice:______________________________________________</w:t>
                      </w:r>
                      <w:r w:rsidR="000A027E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a. Land: ________________________________________________________________________________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b. Labor: _______________________________________________________________________________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c. Capital: 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d. Entrepreneur: 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21. Your Choice: 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a. Land: ________________________________________________________________________________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b. Labor: _______________________________________________________________________________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c. Capital: ______________________________________________________________________________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d. Entrepreneur: _______________________________________________________________________</w:t>
                      </w:r>
                    </w:p>
                    <w:p w:rsidR="007F340A" w:rsidRDefault="007F340A" w:rsidP="007F340A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7F340A" w:rsidRPr="007F340A" w:rsidRDefault="007F340A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ind w:left="360"/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rPr>
          <w:rFonts w:ascii="Bookman Old Style" w:hAnsi="Bookman Old Style"/>
        </w:rPr>
      </w:pP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Dry Erase Boards 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Buses 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Gas __________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Custodians __________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Students ____________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Superintendent 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Computers ______________</w:t>
      </w:r>
    </w:p>
    <w:p w:rsidR="003D63AE" w:rsidRDefault="003D63AE" w:rsidP="003D63AE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Asst. Principals __________</w:t>
      </w: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9C7FC3" w:rsidP="008A7B1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/>
        </w:rPr>
        <w:lastRenderedPageBreak/>
        <w:drawing>
          <wp:inline distT="0" distB="0" distL="0" distR="0">
            <wp:extent cx="3159760" cy="23698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B1D" w:rsidRDefault="008A7B1D" w:rsidP="008A7B1D">
      <w:pPr>
        <w:rPr>
          <w:rFonts w:ascii="Bookman Old Style" w:hAnsi="Bookman Old Style"/>
        </w:rPr>
      </w:pPr>
    </w:p>
    <w:p w:rsidR="008A7B1D" w:rsidRDefault="009C7FC3" w:rsidP="008A7B1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/>
        </w:rPr>
        <w:drawing>
          <wp:inline distT="0" distB="0" distL="0" distR="0">
            <wp:extent cx="3159760" cy="23698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6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B1D" w:rsidRDefault="009C7FC3" w:rsidP="008A7B1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/>
        </w:rPr>
        <w:drawing>
          <wp:inline distT="0" distB="0" distL="0" distR="0">
            <wp:extent cx="3200400" cy="24009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B1D" w:rsidRPr="00EE3824" w:rsidRDefault="009C7FC3" w:rsidP="008A7B1D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/>
        </w:rPr>
        <w:drawing>
          <wp:inline distT="0" distB="0" distL="0" distR="0">
            <wp:extent cx="3067050" cy="23006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lang w:eastAsia="en-US"/>
        </w:rPr>
        <w:drawing>
          <wp:inline distT="0" distB="0" distL="0" distR="0">
            <wp:extent cx="3067050" cy="23006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7B1D" w:rsidRPr="00EE3824" w:rsidSect="00B62474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C3" w:rsidRDefault="006B04C3" w:rsidP="008A7B1D">
      <w:r>
        <w:separator/>
      </w:r>
    </w:p>
  </w:endnote>
  <w:endnote w:type="continuationSeparator" w:id="0">
    <w:p w:rsidR="006B04C3" w:rsidRDefault="006B04C3" w:rsidP="008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C3" w:rsidRDefault="006B04C3" w:rsidP="008A7B1D">
      <w:r>
        <w:separator/>
      </w:r>
    </w:p>
  </w:footnote>
  <w:footnote w:type="continuationSeparator" w:id="0">
    <w:p w:rsidR="006B04C3" w:rsidRDefault="006B04C3" w:rsidP="008A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2225B"/>
    <w:multiLevelType w:val="hybridMultilevel"/>
    <w:tmpl w:val="56EE41A8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645F633B"/>
    <w:multiLevelType w:val="hybridMultilevel"/>
    <w:tmpl w:val="08BE9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96207"/>
    <w:multiLevelType w:val="hybridMultilevel"/>
    <w:tmpl w:val="445C1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24"/>
    <w:rsid w:val="00091FF5"/>
    <w:rsid w:val="000A027E"/>
    <w:rsid w:val="003D63AE"/>
    <w:rsid w:val="00471D7F"/>
    <w:rsid w:val="004A5EE1"/>
    <w:rsid w:val="0051224D"/>
    <w:rsid w:val="005D7312"/>
    <w:rsid w:val="00686F4E"/>
    <w:rsid w:val="006B04C3"/>
    <w:rsid w:val="00730C8C"/>
    <w:rsid w:val="007F340A"/>
    <w:rsid w:val="00880D19"/>
    <w:rsid w:val="008A7B1D"/>
    <w:rsid w:val="00955B4D"/>
    <w:rsid w:val="009C7FC3"/>
    <w:rsid w:val="00B62474"/>
    <w:rsid w:val="00B96242"/>
    <w:rsid w:val="00E60500"/>
    <w:rsid w:val="00E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DD25D"/>
  <w15:chartTrackingRefBased/>
  <w15:docId w15:val="{1F9EE14B-63C2-4445-9E77-F4EBB6CD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1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7B1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7B1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875FB581FE46B29D50026071F0EB" ma:contentTypeVersion="0" ma:contentTypeDescription="Create a new document." ma:contentTypeScope="" ma:versionID="cb0b633e6f85605c591606f1826668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d064621c676232bff16160e3a792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71F6B-7A2B-4444-85B5-8F9EE1A5E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5A3C1-EBC0-4A92-B21D-739ACCD54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F5B10-C420-46D1-8D1A-2CC7D43F21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Factors of Production</vt:lpstr>
    </vt:vector>
  </TitlesOfParts>
  <Company>Charlotte-Mecklenburg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of Production</dc:title>
  <dc:subject/>
  <dc:creator>lab</dc:creator>
  <cp:keywords/>
  <dc:description/>
  <cp:lastModifiedBy>Craddock, Jeremy L.</cp:lastModifiedBy>
  <cp:revision>2</cp:revision>
  <cp:lastPrinted>2014-11-20T22:48:00Z</cp:lastPrinted>
  <dcterms:created xsi:type="dcterms:W3CDTF">2018-08-20T16:59:00Z</dcterms:created>
  <dcterms:modified xsi:type="dcterms:W3CDTF">2018-08-20T16:59:00Z</dcterms:modified>
</cp:coreProperties>
</file>